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77777777" w:rsidR="00A45A82" w:rsidRPr="00630A88" w:rsidRDefault="00A45A82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6E2FA8" w:rsidRDefault="00063D88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8"/>
          <w:szCs w:val="28"/>
        </w:rPr>
      </w:pPr>
      <w:r w:rsidRPr="006E2FA8">
        <w:rPr>
          <w:rFonts w:ascii="ＭＳ ゴシック" w:eastAsia="ＭＳ ゴシック" w:hAnsi="ＭＳ ゴシック" w:hint="eastAsia"/>
          <w:vanish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6E2FA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629ED" w14:textId="77777777" w:rsidR="007D2104" w:rsidRDefault="007D2104">
      <w:r>
        <w:separator/>
      </w:r>
    </w:p>
  </w:endnote>
  <w:endnote w:type="continuationSeparator" w:id="0">
    <w:p w14:paraId="3797D9AE" w14:textId="77777777" w:rsidR="007D2104" w:rsidRDefault="007D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0BC1" w14:textId="0F4602A1" w:rsidR="005C6EC2" w:rsidRPr="00DB7F1B" w:rsidRDefault="00804D14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72C5338C">
          <wp:simplePos x="0" y="0"/>
          <wp:positionH relativeFrom="page">
            <wp:posOffset>4388485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592B721A">
          <wp:simplePos x="0" y="0"/>
          <wp:positionH relativeFrom="page">
            <wp:posOffset>4388485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04DE112B">
          <wp:simplePos x="0" y="0"/>
          <wp:positionH relativeFrom="page">
            <wp:posOffset>1211580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56455C10">
          <wp:simplePos x="0" y="0"/>
          <wp:positionH relativeFrom="page">
            <wp:posOffset>1211580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B6EE" w14:textId="77777777" w:rsidR="007D2104" w:rsidRDefault="007D2104">
      <w:r>
        <w:separator/>
      </w:r>
    </w:p>
  </w:footnote>
  <w:footnote w:type="continuationSeparator" w:id="0">
    <w:p w14:paraId="793C37A7" w14:textId="77777777" w:rsidR="007D2104" w:rsidRDefault="007D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288E" w14:textId="1540CB5E" w:rsidR="00D252BC" w:rsidRDefault="006427F6">
    <w:pPr>
      <w:pStyle w:val="a4"/>
      <w:rPr>
        <w:rFonts w:hint="eastAsia"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1257757A">
          <wp:simplePos x="0" y="0"/>
          <wp:positionH relativeFrom="page">
            <wp:posOffset>4400550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9776" behindDoc="0" locked="0" layoutInCell="1" allowOverlap="1" wp14:anchorId="25FAD92A" wp14:editId="77E591E8">
          <wp:simplePos x="0" y="0"/>
          <wp:positionH relativeFrom="page">
            <wp:posOffset>1221105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4656" behindDoc="0" locked="0" layoutInCell="1" allowOverlap="1" wp14:anchorId="30BE2482" wp14:editId="3D1B63EC">
          <wp:simplePos x="0" y="0"/>
          <wp:positionH relativeFrom="page">
            <wp:posOffset>1211580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1309BE"/>
    <w:rsid w:val="001E6153"/>
    <w:rsid w:val="002A1D6C"/>
    <w:rsid w:val="002E08AB"/>
    <w:rsid w:val="00303DD5"/>
    <w:rsid w:val="00363D12"/>
    <w:rsid w:val="003B47E9"/>
    <w:rsid w:val="003C02FF"/>
    <w:rsid w:val="004A00FC"/>
    <w:rsid w:val="005C6EC2"/>
    <w:rsid w:val="00630A88"/>
    <w:rsid w:val="006427F6"/>
    <w:rsid w:val="00660837"/>
    <w:rsid w:val="006B089D"/>
    <w:rsid w:val="006E2FA8"/>
    <w:rsid w:val="007D2104"/>
    <w:rsid w:val="00804D14"/>
    <w:rsid w:val="00982F2D"/>
    <w:rsid w:val="00A06B47"/>
    <w:rsid w:val="00A45A82"/>
    <w:rsid w:val="00A572E6"/>
    <w:rsid w:val="00AC33FF"/>
    <w:rsid w:val="00B25EE1"/>
    <w:rsid w:val="00B53D55"/>
    <w:rsid w:val="00B73541"/>
    <w:rsid w:val="00BD4B2C"/>
    <w:rsid w:val="00C33251"/>
    <w:rsid w:val="00D252BC"/>
    <w:rsid w:val="00D73989"/>
    <w:rsid w:val="00DB7F1B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山本 博文</cp:lastModifiedBy>
  <cp:revision>7</cp:revision>
  <cp:lastPrinted>2015-02-28T04:07:00Z</cp:lastPrinted>
  <dcterms:created xsi:type="dcterms:W3CDTF">2019-02-23T16:06:00Z</dcterms:created>
  <dcterms:modified xsi:type="dcterms:W3CDTF">2022-02-19T16:53:00Z</dcterms:modified>
</cp:coreProperties>
</file>